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644"/>
        <w:gridCol w:w="2492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贵州医科大学2024届毕业生基本情况一览表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基础医学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医学实验技术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眼视光医学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药学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药物制剂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临床药学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中药学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公共卫生与健康学院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食品科学与工程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食品质量与安全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预防医学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食品卫生与营养学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卫生检验与检疫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助产学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医学检验学院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医学影像学院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医学影像学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医学影像技术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口腔医学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生物与工程学院（健康医药现代产业学院）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化学生物学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生物技术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生物医学工程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英语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翻译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运动与健康学院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社会体育指导与管理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休闲体育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医药卫生管理学院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药事管理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市场营销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公共事业管理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医学人文学院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法学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应用心理学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法医学院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法医学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麻醉学院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麻醉学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大健康学院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医学信息工程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康复治疗学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健康服务与管理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儿科学院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儿科学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公共卫生与健康学院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卫生毒理学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营养与食品卫生学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免疫学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骨科学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临床病理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全科医学(不授博士学位)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生物与工程学院（健康医药现代产业学院）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药剂学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医学影像学院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医药卫生管理学院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运动与健康学院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竞赛组织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6763</w:t>
            </w:r>
          </w:p>
        </w:tc>
      </w:tr>
    </w:tbl>
    <w:p>
      <w:pPr>
        <w:widowControl/>
        <w:autoSpaceDE w:val="0"/>
        <w:spacing w:line="520" w:lineRule="atLeast"/>
        <w:jc w:val="left"/>
        <w:rPr>
          <w:rFonts w:ascii="Arial" w:hAnsi="Arial" w:eastAsia="宋体" w:cs="Arial"/>
          <w:b/>
          <w:bCs/>
          <w:color w:val="494949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jdlN2VmMDgxMmM2ZGY5MzdmM2VmY2U5OGJkMjUifQ=="/>
  </w:docVars>
  <w:rsids>
    <w:rsidRoot w:val="72DE11C7"/>
    <w:rsid w:val="005F7765"/>
    <w:rsid w:val="00656716"/>
    <w:rsid w:val="00FB6AED"/>
    <w:rsid w:val="010406DC"/>
    <w:rsid w:val="02443CCC"/>
    <w:rsid w:val="029808C3"/>
    <w:rsid w:val="05165D2E"/>
    <w:rsid w:val="06C51745"/>
    <w:rsid w:val="0A960C2E"/>
    <w:rsid w:val="0B01383D"/>
    <w:rsid w:val="0B176341"/>
    <w:rsid w:val="0B7D25B0"/>
    <w:rsid w:val="0BFE4EEC"/>
    <w:rsid w:val="0C62403F"/>
    <w:rsid w:val="0D5C5447"/>
    <w:rsid w:val="0F3D0C4C"/>
    <w:rsid w:val="0F4948D1"/>
    <w:rsid w:val="106F2C77"/>
    <w:rsid w:val="10BA3678"/>
    <w:rsid w:val="12986C3B"/>
    <w:rsid w:val="12ED537A"/>
    <w:rsid w:val="14501DA0"/>
    <w:rsid w:val="14DF41AB"/>
    <w:rsid w:val="157C4380"/>
    <w:rsid w:val="17F71135"/>
    <w:rsid w:val="1AA46595"/>
    <w:rsid w:val="1C275D99"/>
    <w:rsid w:val="1E930A48"/>
    <w:rsid w:val="1EA220EE"/>
    <w:rsid w:val="1F9005E4"/>
    <w:rsid w:val="201F2191"/>
    <w:rsid w:val="21406C6A"/>
    <w:rsid w:val="217E20D2"/>
    <w:rsid w:val="21B300CF"/>
    <w:rsid w:val="24172152"/>
    <w:rsid w:val="247C03F0"/>
    <w:rsid w:val="25601326"/>
    <w:rsid w:val="25E7277C"/>
    <w:rsid w:val="260D1F01"/>
    <w:rsid w:val="264A74F7"/>
    <w:rsid w:val="26EF2867"/>
    <w:rsid w:val="27754F03"/>
    <w:rsid w:val="28CD5406"/>
    <w:rsid w:val="292366F4"/>
    <w:rsid w:val="2957629D"/>
    <w:rsid w:val="2BB138D1"/>
    <w:rsid w:val="2D787057"/>
    <w:rsid w:val="2E041E3C"/>
    <w:rsid w:val="2EC01FBE"/>
    <w:rsid w:val="2F206217"/>
    <w:rsid w:val="2F3E7229"/>
    <w:rsid w:val="340C2A2F"/>
    <w:rsid w:val="343D74F0"/>
    <w:rsid w:val="379335E1"/>
    <w:rsid w:val="398268AC"/>
    <w:rsid w:val="3AD16663"/>
    <w:rsid w:val="3AFE0801"/>
    <w:rsid w:val="3B5E401A"/>
    <w:rsid w:val="3C260825"/>
    <w:rsid w:val="3E0E1529"/>
    <w:rsid w:val="3E6449B1"/>
    <w:rsid w:val="3F003EBF"/>
    <w:rsid w:val="3FEA47CA"/>
    <w:rsid w:val="3FFF4911"/>
    <w:rsid w:val="4247267B"/>
    <w:rsid w:val="434D0D0A"/>
    <w:rsid w:val="46084EAD"/>
    <w:rsid w:val="466A3331"/>
    <w:rsid w:val="46EB2852"/>
    <w:rsid w:val="470179E2"/>
    <w:rsid w:val="485F4A6B"/>
    <w:rsid w:val="49A00E34"/>
    <w:rsid w:val="4A8C5439"/>
    <w:rsid w:val="4A986EC5"/>
    <w:rsid w:val="4D8E4057"/>
    <w:rsid w:val="4DF80006"/>
    <w:rsid w:val="4ECE6B7C"/>
    <w:rsid w:val="50B36F3E"/>
    <w:rsid w:val="519F761A"/>
    <w:rsid w:val="54B76E90"/>
    <w:rsid w:val="54EC68C5"/>
    <w:rsid w:val="55094AFD"/>
    <w:rsid w:val="57F4640E"/>
    <w:rsid w:val="5A3F2F4D"/>
    <w:rsid w:val="5BA566B6"/>
    <w:rsid w:val="5BAF2F1F"/>
    <w:rsid w:val="5E4F447A"/>
    <w:rsid w:val="5EFE52CD"/>
    <w:rsid w:val="5FF47251"/>
    <w:rsid w:val="5FFE2C32"/>
    <w:rsid w:val="60ED5D29"/>
    <w:rsid w:val="65257066"/>
    <w:rsid w:val="668E69C2"/>
    <w:rsid w:val="69844AB2"/>
    <w:rsid w:val="6C7574EC"/>
    <w:rsid w:val="6C8E2C75"/>
    <w:rsid w:val="6CCE2A15"/>
    <w:rsid w:val="6CE3105D"/>
    <w:rsid w:val="6CE55E74"/>
    <w:rsid w:val="6CE76D46"/>
    <w:rsid w:val="6D515F39"/>
    <w:rsid w:val="708C39AE"/>
    <w:rsid w:val="71705E05"/>
    <w:rsid w:val="72DE11C7"/>
    <w:rsid w:val="7596436C"/>
    <w:rsid w:val="75E3411C"/>
    <w:rsid w:val="79D42E13"/>
    <w:rsid w:val="7A0B2140"/>
    <w:rsid w:val="7B593104"/>
    <w:rsid w:val="7BC2134D"/>
    <w:rsid w:val="7C450253"/>
    <w:rsid w:val="7C8676AE"/>
    <w:rsid w:val="7D5945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61"/>
    <w:basedOn w:val="5"/>
    <w:qFormat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1778</Words>
  <Characters>2027</Characters>
  <Lines>19</Lines>
  <Paragraphs>5</Paragraphs>
  <TotalTime>1435</TotalTime>
  <ScaleCrop>false</ScaleCrop>
  <LinksUpToDate>false</LinksUpToDate>
  <CharactersWithSpaces>2069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2022-02-23T03:58:00Z</dcterms:created>
  <dc:creator>hankang</dc:creator>
  <cp:lastModifiedBy>含义</cp:lastModifiedBy>
  <cp:lastPrinted>2023-10-07T07:00:00Z</cp:lastPrinted>
  <dcterms:modified xsi:type="dcterms:W3CDTF">2023-10-08T09:46:15Z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09E40D0911E84E76B004F41935704DD4_13</vt:lpwstr>
  </property>
</Properties>
</file>