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37"/>
        <w:gridCol w:w="1909"/>
        <w:gridCol w:w="1541"/>
        <w:gridCol w:w="1493"/>
        <w:gridCol w:w="1084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eastAsia="zh-CN"/>
              </w:rPr>
              <w:t>驻马店职业技术学院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36"/>
                <w:vertAlign w:val="baseline"/>
                <w:lang w:val="en-US" w:eastAsia="zh-CN"/>
              </w:rPr>
              <w:t>2023年毕业生生源信息统计表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学院名称及预计毕业人数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专业名称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预计毕业人数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学院招聘联络人及联系方式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信息工程学院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1547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）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电子信息工程技术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36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邢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老师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18790578931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计算机应用技术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434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软件技术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425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数字媒体应用技术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70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移动应用开发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130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大数据技术与应用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19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网络营销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433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建筑工程学院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575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）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建筑装饰工程技术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28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王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老师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16639633608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城市信息化管理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241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建筑工程技术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106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建筑智能化工程技术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122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建设工程管理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24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13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视觉传播设计与制作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27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14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视觉传达设计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27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15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教师教育学院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1449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）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早期教育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40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陈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老师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16639636009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16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学前教育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574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17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小学教育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355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语文教育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276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19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小学语文教育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141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幼儿发展与健康管理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63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21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经济管理学院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591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）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空中乘务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127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董老师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15224909386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22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城市轨道交通运营管理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39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23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会计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60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24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大数据与会计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50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25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市场营销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40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26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电子商务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166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27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物流管理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17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28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现代物流管理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19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29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人力资源管理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73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30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机电工程学院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428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）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机电一体化技术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122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吕老师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15093577936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31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电气自动化技术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30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32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工业机器人技术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61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33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汽车制造与试验技术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76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34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汽车检测与维修技术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129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35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应用电子技术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36</w:t>
            </w: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国际教育学院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632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）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工程造价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118</w:t>
            </w:r>
          </w:p>
        </w:tc>
        <w:tc>
          <w:tcPr>
            <w:tcW w:w="17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李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老师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19803636626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37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应用电子技术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118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38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会计信息管理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112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39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语文教育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184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40</w:t>
            </w:r>
          </w:p>
        </w:tc>
        <w:tc>
          <w:tcPr>
            <w:tcW w:w="190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英语教育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专科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100</w:t>
            </w:r>
          </w:p>
        </w:tc>
        <w:tc>
          <w:tcPr>
            <w:tcW w:w="175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全校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2023年毕业生预计5222人，校级招聘工作联络人：武主任、韩老师、倪老师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招生就业处电话：0396-2869226/0396-2869986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mEwMzA0ZGNiOTVjYjU4OTk4NjIyY2E5ZjcyZTIifQ=="/>
  </w:docVars>
  <w:rsids>
    <w:rsidRoot w:val="00000000"/>
    <w:rsid w:val="00FE5DE6"/>
    <w:rsid w:val="0126649C"/>
    <w:rsid w:val="01352CEB"/>
    <w:rsid w:val="01D3338E"/>
    <w:rsid w:val="02375370"/>
    <w:rsid w:val="02537DEE"/>
    <w:rsid w:val="02F73FEC"/>
    <w:rsid w:val="03076538"/>
    <w:rsid w:val="03B72EC1"/>
    <w:rsid w:val="04177352"/>
    <w:rsid w:val="05452235"/>
    <w:rsid w:val="084A7B62"/>
    <w:rsid w:val="0ACE0AE1"/>
    <w:rsid w:val="0B195C36"/>
    <w:rsid w:val="0BAC6539"/>
    <w:rsid w:val="0C6375E7"/>
    <w:rsid w:val="0D2A57BD"/>
    <w:rsid w:val="0E172E1A"/>
    <w:rsid w:val="0EA37FCC"/>
    <w:rsid w:val="10036F74"/>
    <w:rsid w:val="10616B79"/>
    <w:rsid w:val="12BC5964"/>
    <w:rsid w:val="12F9640D"/>
    <w:rsid w:val="13A7230D"/>
    <w:rsid w:val="13BC6CCD"/>
    <w:rsid w:val="1536161E"/>
    <w:rsid w:val="15D373E9"/>
    <w:rsid w:val="179B536C"/>
    <w:rsid w:val="186D7A69"/>
    <w:rsid w:val="18B51028"/>
    <w:rsid w:val="1D667421"/>
    <w:rsid w:val="1E021B0F"/>
    <w:rsid w:val="1EBD7F56"/>
    <w:rsid w:val="1F0215B9"/>
    <w:rsid w:val="22EC5943"/>
    <w:rsid w:val="23764185"/>
    <w:rsid w:val="247D50F0"/>
    <w:rsid w:val="25AC157E"/>
    <w:rsid w:val="266404E5"/>
    <w:rsid w:val="27316FA8"/>
    <w:rsid w:val="2A7C7BF7"/>
    <w:rsid w:val="2A995D5F"/>
    <w:rsid w:val="2D133B00"/>
    <w:rsid w:val="2D9D410D"/>
    <w:rsid w:val="2F167231"/>
    <w:rsid w:val="2F5C203A"/>
    <w:rsid w:val="2F693540"/>
    <w:rsid w:val="2FEE6EA1"/>
    <w:rsid w:val="34015F0C"/>
    <w:rsid w:val="34BF0E0C"/>
    <w:rsid w:val="3585424D"/>
    <w:rsid w:val="37CE30A6"/>
    <w:rsid w:val="38FB43DD"/>
    <w:rsid w:val="38FF4436"/>
    <w:rsid w:val="39CA14A4"/>
    <w:rsid w:val="39CC2E9D"/>
    <w:rsid w:val="3BB92C61"/>
    <w:rsid w:val="3BD86482"/>
    <w:rsid w:val="3C0813E6"/>
    <w:rsid w:val="3D0F48FB"/>
    <w:rsid w:val="3DB55618"/>
    <w:rsid w:val="3FDA4D4C"/>
    <w:rsid w:val="40434138"/>
    <w:rsid w:val="41792343"/>
    <w:rsid w:val="41DA31F1"/>
    <w:rsid w:val="426E5C20"/>
    <w:rsid w:val="42A41642"/>
    <w:rsid w:val="4335673E"/>
    <w:rsid w:val="439E6707"/>
    <w:rsid w:val="45292A82"/>
    <w:rsid w:val="461643C7"/>
    <w:rsid w:val="464C08A1"/>
    <w:rsid w:val="47D4158E"/>
    <w:rsid w:val="497370EE"/>
    <w:rsid w:val="4A5E7C61"/>
    <w:rsid w:val="4A6B60F6"/>
    <w:rsid w:val="4B44550B"/>
    <w:rsid w:val="4CC0176E"/>
    <w:rsid w:val="4D8C4B13"/>
    <w:rsid w:val="4ECD01E4"/>
    <w:rsid w:val="506F7733"/>
    <w:rsid w:val="50753440"/>
    <w:rsid w:val="50AE413E"/>
    <w:rsid w:val="52E26C7E"/>
    <w:rsid w:val="54787FAB"/>
    <w:rsid w:val="553952AD"/>
    <w:rsid w:val="557C4123"/>
    <w:rsid w:val="569A6A77"/>
    <w:rsid w:val="572A3955"/>
    <w:rsid w:val="575431DF"/>
    <w:rsid w:val="57CE77F7"/>
    <w:rsid w:val="59E52814"/>
    <w:rsid w:val="5AC36AE1"/>
    <w:rsid w:val="5E360A36"/>
    <w:rsid w:val="5E453881"/>
    <w:rsid w:val="60242381"/>
    <w:rsid w:val="61D27EB7"/>
    <w:rsid w:val="625C5B39"/>
    <w:rsid w:val="64F9030A"/>
    <w:rsid w:val="65110961"/>
    <w:rsid w:val="65AA5DA5"/>
    <w:rsid w:val="65C0401D"/>
    <w:rsid w:val="66CD6B09"/>
    <w:rsid w:val="67425F0A"/>
    <w:rsid w:val="69B61AD7"/>
    <w:rsid w:val="6A9516EC"/>
    <w:rsid w:val="6CFA1963"/>
    <w:rsid w:val="6D4D4500"/>
    <w:rsid w:val="6DAD31F1"/>
    <w:rsid w:val="704A5ECE"/>
    <w:rsid w:val="706B5E85"/>
    <w:rsid w:val="7084648B"/>
    <w:rsid w:val="70D50190"/>
    <w:rsid w:val="71A05546"/>
    <w:rsid w:val="73F25CD2"/>
    <w:rsid w:val="743326A2"/>
    <w:rsid w:val="7485266C"/>
    <w:rsid w:val="74953DE8"/>
    <w:rsid w:val="75A1363B"/>
    <w:rsid w:val="75B136A4"/>
    <w:rsid w:val="76DB583A"/>
    <w:rsid w:val="79766B8D"/>
    <w:rsid w:val="7A9C5C09"/>
    <w:rsid w:val="7AAC0793"/>
    <w:rsid w:val="7AAD767B"/>
    <w:rsid w:val="7D461F9F"/>
    <w:rsid w:val="7D935CBD"/>
    <w:rsid w:val="7DC72735"/>
    <w:rsid w:val="7E5B3861"/>
    <w:rsid w:val="7E8965B1"/>
    <w:rsid w:val="7EFB1E05"/>
    <w:rsid w:val="7FE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579</Words>
  <Characters>767</Characters>
  <Lines>0</Lines>
  <Paragraphs>0</Paragraphs>
  <TotalTime>10</TotalTime>
  <ScaleCrop>false</ScaleCrop>
  <LinksUpToDate>false</LinksUpToDate>
  <CharactersWithSpaces>767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2023-04-03T03:19:26Z</dcterms:created>
  <dc:creator>Acer</dc:creator>
  <cp:lastModifiedBy>浅笑你的名</cp:lastModifiedBy>
  <dcterms:modified xsi:type="dcterms:W3CDTF">2023-04-03T04:14:53Z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E6378DC56A1846E68341D118B11635A6_12</vt:lpwstr>
  </property>
</Properties>
</file>